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0852" w14:textId="19F94B80" w:rsidR="00BE70B8" w:rsidRPr="006A2E16" w:rsidRDefault="006A2E16" w:rsidP="006A2E16">
      <w:pPr>
        <w:jc w:val="center"/>
        <w:rPr>
          <w:rFonts w:ascii="Algerian" w:hAnsi="Algerian"/>
          <w:b/>
          <w:bCs/>
          <w:sz w:val="32"/>
          <w:szCs w:val="32"/>
        </w:rPr>
      </w:pPr>
      <w:r w:rsidRPr="006A2E16">
        <w:rPr>
          <w:rFonts w:ascii="Algerian" w:hAnsi="Algerian"/>
          <w:b/>
          <w:bCs/>
          <w:sz w:val="32"/>
          <w:szCs w:val="32"/>
        </w:rPr>
        <w:t>American Propaganda Slideshow</w:t>
      </w:r>
    </w:p>
    <w:p w14:paraId="4B75677D" w14:textId="4471EE97" w:rsidR="006A2E16" w:rsidRPr="006A2E16" w:rsidRDefault="006A2E16" w:rsidP="006A2E16">
      <w:pPr>
        <w:rPr>
          <w:sz w:val="28"/>
          <w:szCs w:val="28"/>
        </w:rPr>
      </w:pPr>
      <w:r w:rsidRPr="006A2E16">
        <w:rPr>
          <w:sz w:val="28"/>
          <w:szCs w:val="28"/>
        </w:rPr>
        <w:t>Define Propaganda-</w:t>
      </w:r>
      <w:r>
        <w:rPr>
          <w:sz w:val="28"/>
          <w:szCs w:val="28"/>
        </w:rPr>
        <w:t xml:space="preserve">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2E16">
        <w:rPr>
          <w:sz w:val="28"/>
          <w:szCs w:val="28"/>
        </w:rPr>
        <w:t xml:space="preserve"> </w:t>
      </w:r>
      <w:r w:rsidRPr="006A2E16">
        <w:rPr>
          <w:b/>
          <w:bCs/>
          <w:sz w:val="28"/>
          <w:szCs w:val="28"/>
        </w:rPr>
        <w:t>Exercise:</w:t>
      </w:r>
      <w:r w:rsidRPr="006A2E16">
        <w:rPr>
          <w:sz w:val="28"/>
          <w:szCs w:val="28"/>
        </w:rPr>
        <w:t xml:space="preserve"> You will be shown 13 American propaganda posters common in the United States during World War II. </w:t>
      </w:r>
    </w:p>
    <w:p w14:paraId="720FFBC0" w14:textId="61DAE66D" w:rsidR="006A2E16" w:rsidRDefault="006A2E16" w:rsidP="006A2E16">
      <w:pPr>
        <w:numPr>
          <w:ilvl w:val="0"/>
          <w:numId w:val="1"/>
        </w:numPr>
        <w:rPr>
          <w:sz w:val="28"/>
          <w:szCs w:val="28"/>
        </w:rPr>
      </w:pPr>
      <w:r w:rsidRPr="006A2E16">
        <w:rPr>
          <w:sz w:val="28"/>
          <w:szCs w:val="28"/>
        </w:rPr>
        <w:t xml:space="preserve">Your assignment is to briefly explain the poster and identify what EMOTION the poster is trying to convey. (revenge, fear, nationalism, </w:t>
      </w:r>
      <w:proofErr w:type="spellStart"/>
      <w:r w:rsidRPr="006A2E16">
        <w:rPr>
          <w:sz w:val="28"/>
          <w:szCs w:val="28"/>
        </w:rPr>
        <w:t>etc</w:t>
      </w:r>
      <w:proofErr w:type="spellEnd"/>
      <w:r w:rsidRPr="006A2E16">
        <w:rPr>
          <w:sz w:val="28"/>
          <w:szCs w:val="28"/>
        </w:rPr>
        <w:t>)</w:t>
      </w:r>
    </w:p>
    <w:p w14:paraId="25C6E00E" w14:textId="6F13AC42" w:rsidR="006A2E16" w:rsidRDefault="006A2E16" w:rsidP="006A2E16">
      <w:pPr>
        <w:rPr>
          <w:sz w:val="28"/>
          <w:szCs w:val="28"/>
        </w:rPr>
      </w:pPr>
    </w:p>
    <w:p w14:paraId="7A341A6B" w14:textId="19664137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27943451" w14:textId="77777777" w:rsidR="006A2E16" w:rsidRPr="006A2E16" w:rsidRDefault="006A2E16" w:rsidP="006A2E16">
      <w:pPr>
        <w:rPr>
          <w:sz w:val="28"/>
          <w:szCs w:val="28"/>
        </w:rPr>
      </w:pPr>
    </w:p>
    <w:p w14:paraId="1FD8FF8B" w14:textId="7627359F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42CE9EDE" w14:textId="0BB18889" w:rsidR="006A2E16" w:rsidRDefault="006A2E16" w:rsidP="006A2E16">
      <w:pPr>
        <w:rPr>
          <w:sz w:val="28"/>
          <w:szCs w:val="28"/>
        </w:rPr>
      </w:pPr>
    </w:p>
    <w:p w14:paraId="34CFBA19" w14:textId="0C801DA1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014664FF" w14:textId="420AC988" w:rsidR="006A2E16" w:rsidRDefault="006A2E16" w:rsidP="006A2E16">
      <w:pPr>
        <w:rPr>
          <w:sz w:val="28"/>
          <w:szCs w:val="28"/>
        </w:rPr>
      </w:pPr>
    </w:p>
    <w:p w14:paraId="32E22BDB" w14:textId="598BAD77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444E1DE4" w14:textId="72273FC4" w:rsidR="006A2E16" w:rsidRDefault="006A2E16" w:rsidP="006A2E16">
      <w:pPr>
        <w:rPr>
          <w:sz w:val="28"/>
          <w:szCs w:val="28"/>
        </w:rPr>
      </w:pPr>
    </w:p>
    <w:p w14:paraId="66C636CA" w14:textId="46AB252B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259BAC77" w14:textId="3947C51A" w:rsidR="006A2E16" w:rsidRDefault="006A2E16" w:rsidP="006A2E16">
      <w:pPr>
        <w:rPr>
          <w:sz w:val="28"/>
          <w:szCs w:val="28"/>
        </w:rPr>
      </w:pPr>
    </w:p>
    <w:p w14:paraId="11613E01" w14:textId="3ED8E3F0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357B5B7A" w14:textId="02AEBC19" w:rsidR="006A2E16" w:rsidRDefault="006A2E16" w:rsidP="006A2E16">
      <w:pPr>
        <w:rPr>
          <w:sz w:val="28"/>
          <w:szCs w:val="28"/>
        </w:rPr>
      </w:pPr>
    </w:p>
    <w:p w14:paraId="0472B2B9" w14:textId="076F9978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654E8DC4" w14:textId="6A171809" w:rsidR="006A2E16" w:rsidRDefault="006A2E16" w:rsidP="006A2E16">
      <w:pPr>
        <w:rPr>
          <w:sz w:val="28"/>
          <w:szCs w:val="28"/>
        </w:rPr>
      </w:pPr>
    </w:p>
    <w:p w14:paraId="1301EE09" w14:textId="7E7E5405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1D8785AE" w14:textId="73201C4A" w:rsidR="006A2E16" w:rsidRDefault="006A2E16" w:rsidP="006A2E16">
      <w:pPr>
        <w:rPr>
          <w:sz w:val="28"/>
          <w:szCs w:val="28"/>
        </w:rPr>
      </w:pPr>
    </w:p>
    <w:p w14:paraId="31EA26A7" w14:textId="372A9BED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7C53ED93" w14:textId="3ACE0B07" w:rsidR="006A2E16" w:rsidRDefault="006A2E16" w:rsidP="006A2E16">
      <w:pPr>
        <w:rPr>
          <w:sz w:val="28"/>
          <w:szCs w:val="28"/>
        </w:rPr>
      </w:pPr>
    </w:p>
    <w:p w14:paraId="0D89D14E" w14:textId="5E3F6711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61DA261F" w14:textId="162B47D4" w:rsidR="006A2E16" w:rsidRDefault="006A2E16" w:rsidP="006A2E16">
      <w:pPr>
        <w:rPr>
          <w:sz w:val="28"/>
          <w:szCs w:val="28"/>
        </w:rPr>
      </w:pPr>
    </w:p>
    <w:p w14:paraId="156F5FAB" w14:textId="248B6B33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177217B2" w14:textId="37F6F491" w:rsidR="006A2E16" w:rsidRDefault="006A2E16" w:rsidP="006A2E16">
      <w:pPr>
        <w:rPr>
          <w:sz w:val="28"/>
          <w:szCs w:val="28"/>
        </w:rPr>
      </w:pPr>
    </w:p>
    <w:p w14:paraId="18113632" w14:textId="72E49BC4" w:rsidR="006A2E16" w:rsidRP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17632F24" w14:textId="53142EB3" w:rsidR="006A2E16" w:rsidRDefault="006A2E16" w:rsidP="006A2E16">
      <w:pPr>
        <w:rPr>
          <w:sz w:val="28"/>
          <w:szCs w:val="28"/>
        </w:rPr>
      </w:pPr>
    </w:p>
    <w:p w14:paraId="3259D4C9" w14:textId="77777777" w:rsidR="006A2E16" w:rsidRDefault="006A2E16" w:rsidP="006A2E16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5F5224DA" w14:textId="77777777" w:rsidR="006A2E16" w:rsidRDefault="006A2E16" w:rsidP="006A2E16">
      <w:pPr>
        <w:pStyle w:val="ListParagraph"/>
        <w:rPr>
          <w:sz w:val="28"/>
          <w:szCs w:val="28"/>
        </w:rPr>
      </w:pPr>
    </w:p>
    <w:p w14:paraId="183913F9" w14:textId="77777777" w:rsidR="006A2E16" w:rsidRDefault="006A2E16" w:rsidP="006A2E16">
      <w:pPr>
        <w:pStyle w:val="ListParagraph"/>
        <w:rPr>
          <w:sz w:val="28"/>
          <w:szCs w:val="28"/>
        </w:rPr>
      </w:pPr>
      <w:bookmarkStart w:id="0" w:name="_GoBack"/>
      <w:bookmarkEnd w:id="0"/>
    </w:p>
    <w:p w14:paraId="78D78002" w14:textId="5EB2BC50" w:rsidR="006A2E16" w:rsidRPr="006A2E16" w:rsidRDefault="006A2E16" w:rsidP="006A2E16">
      <w:pPr>
        <w:rPr>
          <w:b/>
          <w:bCs/>
          <w:sz w:val="28"/>
          <w:szCs w:val="28"/>
        </w:rPr>
      </w:pPr>
      <w:r w:rsidRPr="006A2E16">
        <w:rPr>
          <w:b/>
          <w:bCs/>
          <w:sz w:val="28"/>
          <w:szCs w:val="28"/>
        </w:rPr>
        <w:t xml:space="preserve">Bugs Bunny Video Reflection- </w:t>
      </w:r>
      <w:hyperlink r:id="rId5" w:history="1">
        <w:r w:rsidR="00F13AD6" w:rsidRPr="00557E7C">
          <w:rPr>
            <w:rStyle w:val="Hyperlink"/>
            <w:b/>
            <w:bCs/>
            <w:sz w:val="28"/>
            <w:szCs w:val="28"/>
          </w:rPr>
          <w:t>https://www.dailymotion.com/video/xg8to</w:t>
        </w:r>
      </w:hyperlink>
      <w:r w:rsidR="00F13AD6">
        <w:rPr>
          <w:b/>
          <w:bCs/>
          <w:sz w:val="28"/>
          <w:szCs w:val="28"/>
        </w:rPr>
        <w:t xml:space="preserve"> </w:t>
      </w:r>
    </w:p>
    <w:p w14:paraId="516FA846" w14:textId="4B332C11" w:rsidR="006A2E16" w:rsidRDefault="006A2E16" w:rsidP="006A2E16">
      <w:pPr>
        <w:rPr>
          <w:sz w:val="28"/>
          <w:szCs w:val="28"/>
        </w:rPr>
      </w:pPr>
      <w:r>
        <w:rPr>
          <w:sz w:val="28"/>
          <w:szCs w:val="28"/>
        </w:rPr>
        <w:t>How do you feel this cartoon negatively affected Japanese American Citizens</w:t>
      </w:r>
      <w:r w:rsidR="00B27DAD"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Explain</w:t>
      </w:r>
      <w:proofErr w:type="gramEnd"/>
      <w:r>
        <w:rPr>
          <w:sz w:val="28"/>
          <w:szCs w:val="28"/>
        </w:rPr>
        <w:t xml:space="preserve"> (1 paragraph) </w:t>
      </w:r>
    </w:p>
    <w:p w14:paraId="2460E3ED" w14:textId="52AC4C49" w:rsidR="006A2E16" w:rsidRPr="006A2E16" w:rsidRDefault="006A2E16" w:rsidP="006A2E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2E16" w:rsidRPr="006A2E16" w:rsidSect="006A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D79"/>
    <w:multiLevelType w:val="hybridMultilevel"/>
    <w:tmpl w:val="8E1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0C9"/>
    <w:multiLevelType w:val="hybridMultilevel"/>
    <w:tmpl w:val="FE3A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6502D"/>
    <w:multiLevelType w:val="hybridMultilevel"/>
    <w:tmpl w:val="7888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5240C"/>
    <w:multiLevelType w:val="hybridMultilevel"/>
    <w:tmpl w:val="27847074"/>
    <w:lvl w:ilvl="0" w:tplc="952C4F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8A59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AEAC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0A5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ECB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6223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9658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626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FE5D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C678E9"/>
    <w:multiLevelType w:val="hybridMultilevel"/>
    <w:tmpl w:val="EBD6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16"/>
    <w:rsid w:val="006A2E16"/>
    <w:rsid w:val="00B27DAD"/>
    <w:rsid w:val="00BE70B8"/>
    <w:rsid w:val="00D569AF"/>
    <w:rsid w:val="00F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5F0F"/>
  <w15:chartTrackingRefBased/>
  <w15:docId w15:val="{1604E97F-9F4F-4A0A-B074-36F6D818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98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1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ilymotion.com/video/xg8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2022-02-23T19:12:00Z</cp:lastPrinted>
  <dcterms:created xsi:type="dcterms:W3CDTF">2021-02-17T18:58:00Z</dcterms:created>
  <dcterms:modified xsi:type="dcterms:W3CDTF">2022-02-24T19:17:00Z</dcterms:modified>
</cp:coreProperties>
</file>